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2DF7" w14:textId="77777777" w:rsidR="000C0BE1" w:rsidRDefault="000C0BE1">
      <w:pPr>
        <w:rPr>
          <w:rFonts w:asciiTheme="majorHAnsi" w:hAnsiTheme="majorHAnsi" w:cstheme="majorHAnsi"/>
          <w:sz w:val="32"/>
          <w:szCs w:val="32"/>
        </w:rPr>
      </w:pPr>
    </w:p>
    <w:p w14:paraId="058AA05F" w14:textId="0E0500D9" w:rsidR="008B4FF9" w:rsidRPr="00CD3E5E" w:rsidRDefault="00CD3E5E">
      <w:pPr>
        <w:rPr>
          <w:rFonts w:asciiTheme="majorHAnsi" w:hAnsiTheme="majorHAnsi" w:cstheme="majorHAnsi"/>
          <w:sz w:val="32"/>
          <w:szCs w:val="32"/>
        </w:rPr>
      </w:pPr>
      <w:r w:rsidRPr="00CD3E5E">
        <w:rPr>
          <w:rFonts w:asciiTheme="majorHAnsi" w:hAnsiTheme="majorHAnsi" w:cstheme="majorHAnsi"/>
          <w:sz w:val="32"/>
          <w:szCs w:val="32"/>
        </w:rPr>
        <w:t xml:space="preserve">Det selvforsynende kvægbrug </w:t>
      </w:r>
    </w:p>
    <w:p w14:paraId="41288A64" w14:textId="3997F143" w:rsidR="00CD3E5E" w:rsidRDefault="00CD3E5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Opstartsmøde og vidensdeling for faglig sparringsgruppe</w:t>
      </w:r>
    </w:p>
    <w:p w14:paraId="150F68B7" w14:textId="5DC605B1" w:rsidR="00CD3E5E" w:rsidRDefault="00CD3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Sted: Gothenborg</w:t>
      </w:r>
    </w:p>
    <w:p w14:paraId="10D54C7E" w14:textId="1F9E01D3" w:rsidR="00CD3E5E" w:rsidRPr="00CD3E5E" w:rsidRDefault="00CD3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Dato: 1</w:t>
      </w:r>
      <w:r w:rsidR="00630CA6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maj 2021 kl. 11 -1</w:t>
      </w:r>
      <w:r w:rsidR="006C3F19">
        <w:rPr>
          <w:rFonts w:asciiTheme="majorHAnsi" w:hAnsiTheme="majorHAnsi" w:cstheme="majorHAnsi"/>
          <w:sz w:val="24"/>
          <w:szCs w:val="24"/>
        </w:rPr>
        <w:t>3</w:t>
      </w:r>
    </w:p>
    <w:p w14:paraId="63637A63" w14:textId="69D1ADE6" w:rsidR="00CD3E5E" w:rsidRDefault="00CD3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Sparringsgruppen består af følgende: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253B" w14:paraId="2AE08565" w14:textId="77777777" w:rsidTr="00E0253B">
        <w:tc>
          <w:tcPr>
            <w:tcW w:w="4814" w:type="dxa"/>
          </w:tcPr>
          <w:p w14:paraId="4E53F3CA" w14:textId="13CE0D5A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Navn</w:t>
            </w:r>
          </w:p>
        </w:tc>
        <w:tc>
          <w:tcPr>
            <w:tcW w:w="4814" w:type="dxa"/>
          </w:tcPr>
          <w:p w14:paraId="05BC7BA8" w14:textId="77777777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0253B" w14:paraId="3F954DC5" w14:textId="77777777" w:rsidTr="00E0253B">
        <w:tc>
          <w:tcPr>
            <w:tcW w:w="4814" w:type="dxa"/>
          </w:tcPr>
          <w:p w14:paraId="026A315D" w14:textId="501BF4D1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Steen Nørhede</w:t>
            </w:r>
          </w:p>
        </w:tc>
        <w:tc>
          <w:tcPr>
            <w:tcW w:w="4814" w:type="dxa"/>
          </w:tcPr>
          <w:p w14:paraId="3EF45CB4" w14:textId="74B43D55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Landmand</w:t>
            </w:r>
          </w:p>
        </w:tc>
      </w:tr>
      <w:tr w:rsidR="00E0253B" w14:paraId="4D645386" w14:textId="77777777" w:rsidTr="00E0253B">
        <w:tc>
          <w:tcPr>
            <w:tcW w:w="4814" w:type="dxa"/>
          </w:tcPr>
          <w:p w14:paraId="5DD54A05" w14:textId="23057040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Lene Fløe Møller</w:t>
            </w:r>
          </w:p>
        </w:tc>
        <w:tc>
          <w:tcPr>
            <w:tcW w:w="4814" w:type="dxa"/>
          </w:tcPr>
          <w:p w14:paraId="5A857848" w14:textId="3780A383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Landmand</w:t>
            </w:r>
          </w:p>
        </w:tc>
      </w:tr>
      <w:tr w:rsidR="00E0253B" w:rsidRPr="00326109" w14:paraId="1AC8FF40" w14:textId="77777777" w:rsidTr="00E0253B">
        <w:tc>
          <w:tcPr>
            <w:tcW w:w="4814" w:type="dxa"/>
          </w:tcPr>
          <w:p w14:paraId="1CE50EB4" w14:textId="74ED1303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Nikolaj Hansen</w:t>
            </w:r>
          </w:p>
        </w:tc>
        <w:tc>
          <w:tcPr>
            <w:tcW w:w="4814" w:type="dxa"/>
          </w:tcPr>
          <w:p w14:paraId="1A71CCC2" w14:textId="27E65384" w:rsidR="00E0253B" w:rsidRPr="00326109" w:rsidRDefault="00E0253B">
            <w:pPr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326109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Ph.d.-studerende, Foulum, AU</w:t>
            </w:r>
          </w:p>
        </w:tc>
      </w:tr>
      <w:tr w:rsidR="00E0253B" w14:paraId="024AC4A7" w14:textId="77777777" w:rsidTr="00E0253B">
        <w:tc>
          <w:tcPr>
            <w:tcW w:w="4814" w:type="dxa"/>
          </w:tcPr>
          <w:p w14:paraId="2BF50CBF" w14:textId="54CD3735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Søren Krogh</w:t>
            </w:r>
          </w:p>
        </w:tc>
        <w:tc>
          <w:tcPr>
            <w:tcW w:w="4814" w:type="dxa"/>
          </w:tcPr>
          <w:p w14:paraId="72F6D4B3" w14:textId="57F5F99E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Seniorforsker, Foulum, AU</w:t>
            </w:r>
          </w:p>
        </w:tc>
      </w:tr>
      <w:tr w:rsidR="00E0253B" w14:paraId="3FC3565A" w14:textId="77777777" w:rsidTr="00E0253B">
        <w:tc>
          <w:tcPr>
            <w:tcW w:w="4814" w:type="dxa"/>
          </w:tcPr>
          <w:p w14:paraId="0966E442" w14:textId="017DD1D6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Karsten Pedersen</w:t>
            </w:r>
          </w:p>
        </w:tc>
        <w:tc>
          <w:tcPr>
            <w:tcW w:w="4814" w:type="dxa"/>
          </w:tcPr>
          <w:p w14:paraId="4B4F6430" w14:textId="622F4A79" w:rsidR="00E0253B" w:rsidRDefault="00E025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Økofrø</w:t>
            </w:r>
          </w:p>
        </w:tc>
      </w:tr>
      <w:tr w:rsidR="00E0253B" w14:paraId="10B55620" w14:textId="77777777" w:rsidTr="00E0253B">
        <w:tc>
          <w:tcPr>
            <w:tcW w:w="4814" w:type="dxa"/>
          </w:tcPr>
          <w:p w14:paraId="43D48BD8" w14:textId="68FF61E1" w:rsidR="00E0253B" w:rsidRDefault="000D77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Betty Schmidt</w:t>
            </w:r>
          </w:p>
        </w:tc>
        <w:tc>
          <w:tcPr>
            <w:tcW w:w="4814" w:type="dxa"/>
          </w:tcPr>
          <w:p w14:paraId="4C05AC71" w14:textId="2510F209" w:rsidR="00E0253B" w:rsidRDefault="000D77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DSV</w:t>
            </w:r>
          </w:p>
        </w:tc>
      </w:tr>
      <w:tr w:rsidR="00E0253B" w14:paraId="3605C2B1" w14:textId="77777777" w:rsidTr="00E0253B">
        <w:tc>
          <w:tcPr>
            <w:tcW w:w="4814" w:type="dxa"/>
          </w:tcPr>
          <w:p w14:paraId="17B5D2C2" w14:textId="6CDCE86B" w:rsidR="00E0253B" w:rsidRDefault="000D77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Carsten Markussen</w:t>
            </w:r>
          </w:p>
        </w:tc>
        <w:tc>
          <w:tcPr>
            <w:tcW w:w="4814" w:type="dxa"/>
          </w:tcPr>
          <w:p w14:paraId="35631ABE" w14:textId="320660D8" w:rsidR="00E0253B" w:rsidRDefault="000D77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HOPLA, planterådgiver fra ØRD</w:t>
            </w:r>
          </w:p>
        </w:tc>
      </w:tr>
      <w:tr w:rsidR="000D7731" w14:paraId="60441ACE" w14:textId="77777777" w:rsidTr="00E0253B">
        <w:tc>
          <w:tcPr>
            <w:tcW w:w="4814" w:type="dxa"/>
          </w:tcPr>
          <w:p w14:paraId="74A15398" w14:textId="5C8954B6" w:rsidR="000D7731" w:rsidRDefault="000D77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Solvejg Pedersen</w:t>
            </w:r>
          </w:p>
        </w:tc>
        <w:tc>
          <w:tcPr>
            <w:tcW w:w="4814" w:type="dxa"/>
          </w:tcPr>
          <w:p w14:paraId="6C10EC3F" w14:textId="75CEA4DD" w:rsidR="000D7731" w:rsidRDefault="000D77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Kvægrådgiver fra ØRD</w:t>
            </w:r>
          </w:p>
        </w:tc>
      </w:tr>
      <w:tr w:rsidR="00205B38" w14:paraId="7111FE8C" w14:textId="77777777" w:rsidTr="00E0253B">
        <w:tc>
          <w:tcPr>
            <w:tcW w:w="4814" w:type="dxa"/>
          </w:tcPr>
          <w:p w14:paraId="71853903" w14:textId="4DE447F5" w:rsidR="00205B38" w:rsidRDefault="00205B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Trine Schwennesen</w:t>
            </w:r>
          </w:p>
        </w:tc>
        <w:tc>
          <w:tcPr>
            <w:tcW w:w="4814" w:type="dxa"/>
          </w:tcPr>
          <w:p w14:paraId="1EE923E0" w14:textId="6A5F9EC8" w:rsidR="00205B38" w:rsidRDefault="00205B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Økologi Innovation</w:t>
            </w:r>
          </w:p>
        </w:tc>
      </w:tr>
      <w:tr w:rsidR="00205B38" w14:paraId="298071ED" w14:textId="77777777" w:rsidTr="00E0253B">
        <w:tc>
          <w:tcPr>
            <w:tcW w:w="4814" w:type="dxa"/>
          </w:tcPr>
          <w:p w14:paraId="27D1C6B1" w14:textId="7120E627" w:rsidR="00205B38" w:rsidRDefault="00205B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Rikke Graversen</w:t>
            </w:r>
          </w:p>
        </w:tc>
        <w:tc>
          <w:tcPr>
            <w:tcW w:w="4814" w:type="dxa"/>
          </w:tcPr>
          <w:p w14:paraId="35C03365" w14:textId="623D930D" w:rsidR="00205B38" w:rsidRDefault="00205B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SEGES natur</w:t>
            </w:r>
          </w:p>
        </w:tc>
      </w:tr>
    </w:tbl>
    <w:p w14:paraId="53374F64" w14:textId="5433CC5F" w:rsidR="00630CA6" w:rsidRDefault="00630CA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Andre deltagere:</w:t>
      </w:r>
    </w:p>
    <w:p w14:paraId="67554C22" w14:textId="509F8977" w:rsidR="000D7731" w:rsidRDefault="000D773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Julie Henriksen (projektleder), Økologisk Landsforening</w:t>
      </w:r>
    </w:p>
    <w:p w14:paraId="05EDD8D2" w14:textId="7ACB5B9C" w:rsidR="000D7731" w:rsidRDefault="000D773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Jesper Fog-Pedersen, Økologisk Landsforening</w:t>
      </w:r>
    </w:p>
    <w:p w14:paraId="5020A201" w14:textId="0E01AD2D" w:rsidR="000D7731" w:rsidRDefault="000D773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Malene Kræfting, Økologisk Landsforening</w:t>
      </w:r>
    </w:p>
    <w:p w14:paraId="62344BC0" w14:textId="65B4E22A" w:rsidR="00630CA6" w:rsidRDefault="00630CA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Jannie B. Pedersen, Økologisk Landsforening (referent) </w:t>
      </w:r>
    </w:p>
    <w:p w14:paraId="6FC0A258" w14:textId="715D4B6C" w:rsidR="00CD3E5E" w:rsidRPr="00CD3E5E" w:rsidRDefault="00CD3E5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D3E5E">
        <w:rPr>
          <w:rFonts w:asciiTheme="majorHAnsi" w:hAnsiTheme="majorHAnsi" w:cstheme="majorHAnsi"/>
          <w:b/>
          <w:bCs/>
          <w:sz w:val="24"/>
          <w:szCs w:val="24"/>
        </w:rPr>
        <w:t>Program</w:t>
      </w:r>
    </w:p>
    <w:p w14:paraId="0C484113" w14:textId="6F9B9448" w:rsidR="00CD3E5E" w:rsidRDefault="00CD3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630CA6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.00 – 1</w:t>
      </w:r>
      <w:r w:rsidR="00630CA6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.15: Velkomstkaffe og præsentationsrunde</w:t>
      </w:r>
    </w:p>
    <w:p w14:paraId="1566D7B5" w14:textId="2807F2B7" w:rsidR="00CD3E5E" w:rsidRDefault="00CD3E5E" w:rsidP="00CD3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630CA6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.15 – 1</w:t>
      </w:r>
      <w:r w:rsidR="00630CA6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.30: Præsentation af projektet ”Det selvforsynende kvægbrug” v/Julie Henriksen</w:t>
      </w:r>
    </w:p>
    <w:p w14:paraId="63B5EF3B" w14:textId="3585C47C" w:rsidR="00CD3E5E" w:rsidRDefault="00CD3E5E" w:rsidP="00CD3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630CA6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.30 – 1</w:t>
      </w:r>
      <w:r w:rsidR="00630CA6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.30: Præsentation af de 6 demobedrifter</w:t>
      </w:r>
      <w:r w:rsidR="00630CA6">
        <w:rPr>
          <w:rFonts w:asciiTheme="majorHAnsi" w:hAnsiTheme="majorHAnsi" w:cstheme="majorHAnsi"/>
          <w:sz w:val="24"/>
          <w:szCs w:val="24"/>
        </w:rPr>
        <w:t xml:space="preserve"> v/Malene Kræfting</w:t>
      </w:r>
    </w:p>
    <w:p w14:paraId="753CA756" w14:textId="347E6671" w:rsidR="00CD3E5E" w:rsidRDefault="00CD3E5E" w:rsidP="00CD3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630CA6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.30 – 1</w:t>
      </w:r>
      <w:r w:rsidR="00630CA6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.15: Lækker økologisk frokost</w:t>
      </w:r>
      <w:r w:rsidR="00630CA6">
        <w:rPr>
          <w:rFonts w:asciiTheme="majorHAnsi" w:hAnsiTheme="majorHAnsi" w:cstheme="majorHAnsi"/>
          <w:sz w:val="24"/>
          <w:szCs w:val="24"/>
        </w:rPr>
        <w:t xml:space="preserve"> (evt. udendørs?)</w:t>
      </w:r>
    </w:p>
    <w:p w14:paraId="395964FA" w14:textId="36DEACD7" w:rsidR="00CD3E5E" w:rsidRDefault="00CD3E5E" w:rsidP="00CD3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630CA6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.15 – 1</w:t>
      </w:r>
      <w:r w:rsidR="00630CA6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.45: Åben snak: Gruppens erfaringer med samdyrkning og forventede udfordringer</w:t>
      </w:r>
    </w:p>
    <w:p w14:paraId="0FFB2DE4" w14:textId="62365237" w:rsidR="00CD3E5E" w:rsidRDefault="00CD3E5E" w:rsidP="00CD3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630CA6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.45 – 1</w:t>
      </w:r>
      <w:r w:rsidR="00630CA6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.00: Næste skridt for sparringsgruppen og tak for i dag</w:t>
      </w:r>
    </w:p>
    <w:p w14:paraId="1E450285" w14:textId="7E530620" w:rsidR="000C0BE1" w:rsidRPr="00CD3E5E" w:rsidRDefault="000C0BE1" w:rsidP="00CD3E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Tilmelding til Jannie Pedersen senest 1 maj på jbp@okologi.dk</w:t>
      </w:r>
    </w:p>
    <w:sectPr w:rsidR="000C0BE1" w:rsidRPr="00CD3E5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6A5F" w14:textId="77777777" w:rsidR="000C0BE1" w:rsidRDefault="000C0BE1" w:rsidP="000C0BE1">
      <w:pPr>
        <w:spacing w:after="0" w:line="240" w:lineRule="auto"/>
      </w:pPr>
      <w:r>
        <w:separator/>
      </w:r>
    </w:p>
  </w:endnote>
  <w:endnote w:type="continuationSeparator" w:id="0">
    <w:p w14:paraId="0A42A012" w14:textId="77777777" w:rsidR="000C0BE1" w:rsidRDefault="000C0BE1" w:rsidP="000C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FDB5" w14:textId="5D40AF5E" w:rsidR="00326109" w:rsidRDefault="00326109">
    <w:pPr>
      <w:pStyle w:val="Sidefod"/>
    </w:pPr>
    <w:r>
      <w:rPr>
        <w:noProof/>
      </w:rPr>
      <w:drawing>
        <wp:inline distT="0" distB="0" distL="0" distR="0" wp14:anchorId="15949B58" wp14:editId="01182B8E">
          <wp:extent cx="4823460" cy="944880"/>
          <wp:effectExtent l="0" t="0" r="0" b="762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34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ABCE" w14:textId="77777777" w:rsidR="000C0BE1" w:rsidRDefault="000C0BE1" w:rsidP="000C0BE1">
      <w:pPr>
        <w:spacing w:after="0" w:line="240" w:lineRule="auto"/>
      </w:pPr>
      <w:r>
        <w:separator/>
      </w:r>
    </w:p>
  </w:footnote>
  <w:footnote w:type="continuationSeparator" w:id="0">
    <w:p w14:paraId="4DD93C9B" w14:textId="77777777" w:rsidR="000C0BE1" w:rsidRDefault="000C0BE1" w:rsidP="000C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D611" w14:textId="1656489C" w:rsidR="000C0BE1" w:rsidRDefault="000C0BE1">
    <w:pPr>
      <w:pStyle w:val="Sidehoved"/>
    </w:pPr>
    <w:r>
      <w:rPr>
        <w:noProof/>
      </w:rPr>
      <w:drawing>
        <wp:inline distT="0" distB="0" distL="0" distR="0" wp14:anchorId="0C3122A0" wp14:editId="03D6487A">
          <wp:extent cx="1921510" cy="378002"/>
          <wp:effectExtent l="0" t="0" r="254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017" cy="395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72C4D03" wp14:editId="6049E5E2">
          <wp:extent cx="1568450" cy="446137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846" cy="45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5E"/>
    <w:rsid w:val="000C0BE1"/>
    <w:rsid w:val="000D7731"/>
    <w:rsid w:val="00205B38"/>
    <w:rsid w:val="00326109"/>
    <w:rsid w:val="00630CA6"/>
    <w:rsid w:val="006C3F19"/>
    <w:rsid w:val="008B4FF9"/>
    <w:rsid w:val="00CD3E5E"/>
    <w:rsid w:val="00E0253B"/>
    <w:rsid w:val="00E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D36D"/>
  <w15:chartTrackingRefBased/>
  <w15:docId w15:val="{CD1D8812-E9D9-47FA-8CBD-85A5C315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0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C0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0BE1"/>
  </w:style>
  <w:style w:type="paragraph" w:styleId="Sidefod">
    <w:name w:val="footer"/>
    <w:basedOn w:val="Normal"/>
    <w:link w:val="SidefodTegn"/>
    <w:uiPriority w:val="99"/>
    <w:unhideWhenUsed/>
    <w:rsid w:val="000C0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Cherono Schmidt Henriksen</dc:creator>
  <cp:keywords/>
  <dc:description/>
  <cp:lastModifiedBy>Julie Cherono Schmidt Henriksen</cp:lastModifiedBy>
  <cp:revision>7</cp:revision>
  <dcterms:created xsi:type="dcterms:W3CDTF">2021-04-13T07:09:00Z</dcterms:created>
  <dcterms:modified xsi:type="dcterms:W3CDTF">2021-12-15T12:23:00Z</dcterms:modified>
</cp:coreProperties>
</file>